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A9C6" w14:textId="10B3918B" w:rsidR="009E6EA5" w:rsidRPr="006812D2" w:rsidRDefault="00924648" w:rsidP="00CF00B0">
      <w:pPr>
        <w:ind w:firstLineChars="400" w:firstLine="960"/>
        <w:rPr>
          <w:rFonts w:ascii="BIZ UDPゴシック" w:eastAsia="BIZ UDPゴシック" w:hAnsi="BIZ UDPゴシック"/>
          <w:sz w:val="32"/>
          <w:szCs w:val="32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9F2023">
        <w:rPr>
          <w:rFonts w:hint="eastAsia"/>
          <w:sz w:val="24"/>
          <w:szCs w:val="24"/>
        </w:rPr>
        <w:t xml:space="preserve">　</w:t>
      </w:r>
      <w:r w:rsidR="009F2023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新型コロナ</w:t>
      </w:r>
      <w:r w:rsidR="00D01E2C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感染防止</w:t>
      </w:r>
      <w:r w:rsidR="009F2023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のための</w:t>
      </w:r>
      <w:r w:rsidR="00D01E2C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参加者健康</w:t>
      </w:r>
      <w:r w:rsidR="009F2023" w:rsidRPr="006812D2">
        <w:rPr>
          <w:rFonts w:ascii="BIZ UDPゴシック" w:eastAsia="BIZ UDPゴシック" w:hAnsi="BIZ UDPゴシック" w:hint="eastAsia"/>
          <w:sz w:val="32"/>
          <w:szCs w:val="32"/>
          <w:u w:val="single"/>
        </w:rPr>
        <w:t>チェックシート</w:t>
      </w:r>
    </w:p>
    <w:p w14:paraId="7EB3D46D" w14:textId="1E1271A8" w:rsidR="009F2023" w:rsidRDefault="008C3E32">
      <w:r>
        <w:rPr>
          <w:rFonts w:hint="eastAsia"/>
        </w:rPr>
        <w:t xml:space="preserve">　参加者の安全確保</w:t>
      </w:r>
      <w:r w:rsidR="009F2023">
        <w:rPr>
          <w:rFonts w:hint="eastAsia"/>
        </w:rPr>
        <w:t>のため</w:t>
      </w:r>
      <w:r>
        <w:rPr>
          <w:rFonts w:hint="eastAsia"/>
        </w:rPr>
        <w:t>、</w:t>
      </w:r>
      <w:r w:rsidR="009F2023">
        <w:rPr>
          <w:rFonts w:hint="eastAsia"/>
        </w:rPr>
        <w:t>又、</w:t>
      </w:r>
      <w:r>
        <w:rPr>
          <w:rFonts w:hint="eastAsia"/>
        </w:rPr>
        <w:t>ダンススポーツの健全な普及</w:t>
      </w:r>
      <w:r w:rsidR="00582FBA">
        <w:rPr>
          <w:rFonts w:hint="eastAsia"/>
        </w:rPr>
        <w:t>発展</w:t>
      </w:r>
      <w:r>
        <w:rPr>
          <w:rFonts w:hint="eastAsia"/>
        </w:rPr>
        <w:t>のために</w:t>
      </w:r>
      <w:r w:rsidR="00582FBA">
        <w:rPr>
          <w:rFonts w:hint="eastAsia"/>
        </w:rPr>
        <w:t>皆様の</w:t>
      </w:r>
      <w:r>
        <w:rPr>
          <w:rFonts w:hint="eastAsia"/>
        </w:rPr>
        <w:t>ご協力をお願い</w:t>
      </w:r>
      <w:r w:rsidR="00835D27">
        <w:rPr>
          <w:rFonts w:hint="eastAsia"/>
        </w:rPr>
        <w:t>します。</w:t>
      </w:r>
    </w:p>
    <w:p w14:paraId="5EC1FF8C" w14:textId="7753EB3E" w:rsidR="009F2023" w:rsidRDefault="00582FBA" w:rsidP="00835D27">
      <w:pPr>
        <w:ind w:firstLineChars="100" w:firstLine="210"/>
      </w:pPr>
      <w:r>
        <w:rPr>
          <w:rFonts w:hint="eastAsia"/>
        </w:rPr>
        <w:t>感染</w:t>
      </w:r>
      <w:r w:rsidR="006812D2">
        <w:rPr>
          <w:rFonts w:hint="eastAsia"/>
        </w:rPr>
        <w:t>者</w:t>
      </w:r>
      <w:r>
        <w:rPr>
          <w:rFonts w:hint="eastAsia"/>
        </w:rPr>
        <w:t>が発生した場合、施設の立地する自治体の衛生部局</w:t>
      </w:r>
      <w:r w:rsidR="009F2023">
        <w:rPr>
          <w:rFonts w:hint="eastAsia"/>
        </w:rPr>
        <w:t>と</w:t>
      </w:r>
      <w:r w:rsidR="00835D27">
        <w:rPr>
          <w:rFonts w:hint="eastAsia"/>
        </w:rPr>
        <w:t>当日</w:t>
      </w:r>
      <w:r w:rsidR="006812D2">
        <w:rPr>
          <w:rFonts w:hint="eastAsia"/>
        </w:rPr>
        <w:t>参加者へ、報告と連絡の資料</w:t>
      </w:r>
      <w:r w:rsidR="005D56AD">
        <w:rPr>
          <w:rFonts w:hint="eastAsia"/>
        </w:rPr>
        <w:t>と</w:t>
      </w:r>
      <w:r w:rsidR="006812D2">
        <w:rPr>
          <w:rFonts w:hint="eastAsia"/>
        </w:rPr>
        <w:t>なります。</w:t>
      </w:r>
    </w:p>
    <w:p w14:paraId="694DD202" w14:textId="769192F5" w:rsidR="00582FBA" w:rsidRPr="00835D27" w:rsidRDefault="006812D2" w:rsidP="00CF00B0">
      <w:pPr>
        <w:ind w:firstLineChars="100" w:firstLine="210"/>
        <w:rPr>
          <w:sz w:val="18"/>
          <w:szCs w:val="18"/>
        </w:rPr>
      </w:pPr>
      <w:r>
        <w:rPr>
          <w:rFonts w:hint="eastAsia"/>
        </w:rPr>
        <w:t xml:space="preserve"> </w:t>
      </w:r>
      <w:r w:rsidR="00CF00B0">
        <w:t xml:space="preserve">  </w:t>
      </w:r>
      <w:r w:rsidR="00835D27">
        <w:rPr>
          <w:rFonts w:hint="eastAsia"/>
        </w:rPr>
        <w:t>(</w:t>
      </w:r>
      <w:r w:rsidR="00835D27" w:rsidRPr="00835D27">
        <w:rPr>
          <w:rFonts w:hint="eastAsia"/>
          <w:sz w:val="18"/>
          <w:szCs w:val="18"/>
        </w:rPr>
        <w:t>この資料は</w:t>
      </w:r>
      <w:r w:rsidRPr="006812D2">
        <w:rPr>
          <w:rFonts w:hint="eastAsia"/>
          <w:sz w:val="18"/>
          <w:szCs w:val="18"/>
        </w:rPr>
        <w:t>個人情報の取り扱いに十分注意し、</w:t>
      </w:r>
      <w:r w:rsidR="00BB4ADE">
        <w:rPr>
          <w:rFonts w:hint="eastAsia"/>
          <w:sz w:val="18"/>
          <w:szCs w:val="18"/>
        </w:rPr>
        <w:t>主催</w:t>
      </w:r>
      <w:r w:rsidR="00835D27" w:rsidRPr="00835D27">
        <w:rPr>
          <w:rFonts w:hint="eastAsia"/>
          <w:sz w:val="18"/>
          <w:szCs w:val="18"/>
        </w:rPr>
        <w:t>責任者が管理し、最終的には</w:t>
      </w:r>
      <w:r w:rsidR="00CF00B0">
        <w:rPr>
          <w:rFonts w:hint="eastAsia"/>
          <w:sz w:val="18"/>
          <w:szCs w:val="18"/>
        </w:rPr>
        <w:t>責任を持って</w:t>
      </w:r>
      <w:r w:rsidR="00835D27">
        <w:rPr>
          <w:rFonts w:hint="eastAsia"/>
          <w:sz w:val="18"/>
          <w:szCs w:val="18"/>
        </w:rPr>
        <w:t>処分します</w:t>
      </w:r>
      <w:r w:rsidR="00CF00B0">
        <w:rPr>
          <w:rFonts w:hint="eastAsia"/>
          <w:sz w:val="18"/>
          <w:szCs w:val="18"/>
        </w:rPr>
        <w:t>。</w:t>
      </w:r>
      <w:r w:rsidR="00835D27">
        <w:rPr>
          <w:rFonts w:hint="eastAsia"/>
          <w:sz w:val="18"/>
          <w:szCs w:val="18"/>
        </w:rPr>
        <w:t>)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47"/>
        <w:gridCol w:w="2311"/>
        <w:gridCol w:w="2616"/>
      </w:tblGrid>
      <w:tr w:rsidR="00747B2C" w14:paraId="34DCD48F" w14:textId="77777777" w:rsidTr="006812D2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CD602E" w14:textId="5D6F5719" w:rsidR="00747B2C" w:rsidRPr="000965A9" w:rsidRDefault="00747B2C" w:rsidP="00747B2C">
            <w:pPr>
              <w:jc w:val="center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4947" w:type="dxa"/>
            <w:tcBorders>
              <w:top w:val="single" w:sz="12" w:space="0" w:color="auto"/>
            </w:tcBorders>
          </w:tcPr>
          <w:p w14:paraId="4EA2B5FC" w14:textId="2B72704D" w:rsidR="00747B2C" w:rsidRPr="000965A9" w:rsidRDefault="00747B2C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氏名(フリガナ)</w:t>
            </w:r>
          </w:p>
          <w:p w14:paraId="30EF7E1B" w14:textId="74676079" w:rsidR="00747B2C" w:rsidRDefault="00747B2C"/>
        </w:tc>
        <w:tc>
          <w:tcPr>
            <w:tcW w:w="2311" w:type="dxa"/>
            <w:tcBorders>
              <w:top w:val="single" w:sz="12" w:space="0" w:color="auto"/>
            </w:tcBorders>
          </w:tcPr>
          <w:p w14:paraId="6EC5B0E4" w14:textId="2D11EEA1" w:rsidR="00747B2C" w:rsidRPr="000965A9" w:rsidRDefault="00CB6103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年齢</w:t>
            </w:r>
            <w:r w:rsidR="006812D2">
              <w:rPr>
                <w:rFonts w:hint="eastAsia"/>
                <w:b/>
                <w:bCs/>
              </w:rPr>
              <w:t>又は</w:t>
            </w:r>
            <w:r w:rsidRPr="000965A9">
              <w:rPr>
                <w:rFonts w:hint="eastAsia"/>
                <w:b/>
                <w:bCs/>
              </w:rPr>
              <w:t>年代</w:t>
            </w:r>
          </w:p>
        </w:tc>
        <w:tc>
          <w:tcPr>
            <w:tcW w:w="2616" w:type="dxa"/>
            <w:tcBorders>
              <w:top w:val="single" w:sz="12" w:space="0" w:color="auto"/>
              <w:right w:val="single" w:sz="12" w:space="0" w:color="auto"/>
            </w:tcBorders>
          </w:tcPr>
          <w:p w14:paraId="312007ED" w14:textId="5699F9E8" w:rsidR="00747B2C" w:rsidRPr="000965A9" w:rsidRDefault="00747B2C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J</w:t>
            </w:r>
            <w:r w:rsidRPr="000965A9">
              <w:rPr>
                <w:b/>
                <w:bCs/>
              </w:rPr>
              <w:t>DSF</w:t>
            </w:r>
            <w:r w:rsidRPr="000965A9">
              <w:rPr>
                <w:rFonts w:hint="eastAsia"/>
                <w:b/>
                <w:bCs/>
              </w:rPr>
              <w:t>会員番号</w:t>
            </w:r>
          </w:p>
        </w:tc>
      </w:tr>
      <w:tr w:rsidR="00CB6103" w14:paraId="744C2A9B" w14:textId="783ABDB8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14C9DAC" w14:textId="19E09D99" w:rsidR="00CB6103" w:rsidRDefault="00CB6103"/>
        </w:tc>
        <w:tc>
          <w:tcPr>
            <w:tcW w:w="4947" w:type="dxa"/>
          </w:tcPr>
          <w:p w14:paraId="1905E9C3" w14:textId="5EFB2E86" w:rsidR="00CB6103" w:rsidRPr="000965A9" w:rsidRDefault="00CB6103" w:rsidP="004F624F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住　所：〒　　　－</w:t>
            </w:r>
          </w:p>
          <w:p w14:paraId="3511508E" w14:textId="70AEFE68" w:rsidR="00CB6103" w:rsidRDefault="00CB6103" w:rsidP="001979EB"/>
        </w:tc>
        <w:tc>
          <w:tcPr>
            <w:tcW w:w="4927" w:type="dxa"/>
            <w:gridSpan w:val="2"/>
            <w:tcBorders>
              <w:right w:val="single" w:sz="12" w:space="0" w:color="auto"/>
            </w:tcBorders>
          </w:tcPr>
          <w:p w14:paraId="416B7664" w14:textId="3C254F7A" w:rsidR="00CB6103" w:rsidRPr="000965A9" w:rsidRDefault="00CB6103">
            <w:pPr>
              <w:widowControl/>
              <w:jc w:val="left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℡</w:t>
            </w:r>
          </w:p>
          <w:p w14:paraId="008D225A" w14:textId="42588119" w:rsidR="00CB6103" w:rsidRPr="000965A9" w:rsidRDefault="002E0F06" w:rsidP="001979EB">
            <w:pPr>
              <w:rPr>
                <w:b/>
                <w:bCs/>
                <w:sz w:val="16"/>
                <w:szCs w:val="16"/>
              </w:rPr>
            </w:pPr>
            <w:r w:rsidRPr="00BB3D09"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747B2C" w14:paraId="083A4AA3" w14:textId="77777777" w:rsidTr="006812D2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0B600A" w14:textId="2DE7719F" w:rsidR="00747B2C" w:rsidRDefault="00747B2C" w:rsidP="004F624F"/>
        </w:tc>
        <w:tc>
          <w:tcPr>
            <w:tcW w:w="4947" w:type="dxa"/>
            <w:tcBorders>
              <w:bottom w:val="single" w:sz="12" w:space="0" w:color="auto"/>
            </w:tcBorders>
          </w:tcPr>
          <w:p w14:paraId="5AAEC8D9" w14:textId="4BA2ADDB" w:rsidR="00747B2C" w:rsidRDefault="00747B2C" w:rsidP="004F624F">
            <w:r w:rsidRPr="000965A9">
              <w:rPr>
                <w:rFonts w:hint="eastAsia"/>
                <w:b/>
                <w:bCs/>
              </w:rPr>
              <w:t>所属</w:t>
            </w:r>
            <w:r w:rsidR="00CB6103" w:rsidRPr="000965A9">
              <w:rPr>
                <w:rFonts w:hint="eastAsia"/>
                <w:b/>
                <w:bCs/>
              </w:rPr>
              <w:t>加盟</w:t>
            </w:r>
            <w:r w:rsidRPr="000965A9">
              <w:rPr>
                <w:rFonts w:hint="eastAsia"/>
                <w:b/>
                <w:bCs/>
              </w:rPr>
              <w:t>団体</w:t>
            </w:r>
            <w:r>
              <w:rPr>
                <w:rFonts w:hint="eastAsia"/>
              </w:rPr>
              <w:t>（企業名</w:t>
            </w:r>
            <w:r w:rsidR="00CB6103">
              <w:rPr>
                <w:rFonts w:hint="eastAsia"/>
              </w:rPr>
              <w:t>：出店業者の方</w:t>
            </w:r>
            <w:r>
              <w:rPr>
                <w:rFonts w:hint="eastAsia"/>
              </w:rPr>
              <w:t>）</w:t>
            </w:r>
          </w:p>
          <w:p w14:paraId="7E5C0A90" w14:textId="77777777" w:rsidR="00747B2C" w:rsidRDefault="00747B2C" w:rsidP="004F624F"/>
          <w:p w14:paraId="3470307B" w14:textId="5B6F007A" w:rsidR="00747B2C" w:rsidRDefault="00747B2C" w:rsidP="004F624F"/>
        </w:tc>
        <w:tc>
          <w:tcPr>
            <w:tcW w:w="2311" w:type="dxa"/>
            <w:tcBorders>
              <w:bottom w:val="single" w:sz="12" w:space="0" w:color="auto"/>
            </w:tcBorders>
          </w:tcPr>
          <w:p w14:paraId="7F255E1B" w14:textId="77777777" w:rsidR="00BB4ADE" w:rsidRDefault="00BB4ADE" w:rsidP="00BB4ADE">
            <w:pPr>
              <w:pStyle w:val="a6"/>
              <w:numPr>
                <w:ilvl w:val="0"/>
                <w:numId w:val="18"/>
              </w:numPr>
              <w:ind w:leftChars="0"/>
              <w:jc w:val="left"/>
            </w:pPr>
            <w:r>
              <w:rPr>
                <w:rFonts w:hint="eastAsia"/>
              </w:rPr>
              <w:t>参加者</w:t>
            </w:r>
          </w:p>
          <w:p w14:paraId="39A44863" w14:textId="06729B71" w:rsidR="00747B2C" w:rsidRDefault="00BB4ADE" w:rsidP="00BB4ADE">
            <w:pPr>
              <w:pStyle w:val="a6"/>
              <w:numPr>
                <w:ilvl w:val="0"/>
                <w:numId w:val="18"/>
              </w:numPr>
              <w:ind w:leftChars="0"/>
              <w:jc w:val="left"/>
            </w:pPr>
            <w:r>
              <w:rPr>
                <w:rFonts w:hint="eastAsia"/>
              </w:rPr>
              <w:t>保護者</w:t>
            </w:r>
          </w:p>
          <w:p w14:paraId="4F00B826" w14:textId="795F0208" w:rsidR="00747B2C" w:rsidRDefault="00BB4ADE" w:rsidP="00BB4ADE">
            <w:pPr>
              <w:pStyle w:val="a6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実行委員</w:t>
            </w:r>
          </w:p>
        </w:tc>
        <w:tc>
          <w:tcPr>
            <w:tcW w:w="2616" w:type="dxa"/>
            <w:tcBorders>
              <w:bottom w:val="single" w:sz="12" w:space="0" w:color="auto"/>
              <w:right w:val="single" w:sz="12" w:space="0" w:color="auto"/>
            </w:tcBorders>
          </w:tcPr>
          <w:p w14:paraId="5F4D52C4" w14:textId="77777777" w:rsidR="00BB4ADE" w:rsidRDefault="00BB4ADE" w:rsidP="00BB4ADE">
            <w:pPr>
              <w:pStyle w:val="a6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出店業者</w:t>
            </w:r>
          </w:p>
          <w:p w14:paraId="5D1305AE" w14:textId="556A04F7" w:rsidR="00747B2C" w:rsidRDefault="00747B2C" w:rsidP="00BB4ADE">
            <w:pPr>
              <w:pStyle w:val="a6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69A55EFF" w14:textId="3DCDDD38" w:rsidR="00747B2C" w:rsidRDefault="00747B2C" w:rsidP="004F624F">
            <w:r>
              <w:rPr>
                <w:rFonts w:hint="eastAsia"/>
              </w:rPr>
              <w:t>(　　　　　　　　　　)</w:t>
            </w:r>
          </w:p>
        </w:tc>
      </w:tr>
      <w:tr w:rsidR="00747B2C" w14:paraId="4FA249C8" w14:textId="77777777" w:rsidTr="006812D2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4DF534" w14:textId="1D69C43D" w:rsidR="00747B2C" w:rsidRPr="000965A9" w:rsidRDefault="00747B2C" w:rsidP="00747B2C">
            <w:pPr>
              <w:jc w:val="center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37082C8F" w14:textId="22C2F11A" w:rsidR="00747B2C" w:rsidRDefault="00747B2C" w:rsidP="000965A9">
            <w:pPr>
              <w:ind w:firstLineChars="100" w:firstLine="206"/>
            </w:pPr>
            <w:r w:rsidRPr="000965A9">
              <w:rPr>
                <w:rFonts w:hint="eastAsia"/>
                <w:b/>
                <w:bCs/>
                <w:szCs w:val="21"/>
              </w:rPr>
              <w:t>本日の健康状況</w:t>
            </w:r>
            <w:r w:rsidR="00CF00B0">
              <w:rPr>
                <w:rFonts w:hint="eastAsia"/>
                <w:b/>
                <w:bCs/>
                <w:szCs w:val="21"/>
              </w:rPr>
              <w:t xml:space="preserve"> 等</w:t>
            </w:r>
            <w:r w:rsidR="006812D2" w:rsidRPr="00CF00B0">
              <w:rPr>
                <w:rFonts w:hint="eastAsia"/>
                <w:b/>
                <w:bCs/>
              </w:rPr>
              <w:t>（</w:t>
            </w:r>
            <w:r w:rsidR="000965A9" w:rsidRPr="00CF00B0">
              <w:rPr>
                <w:rFonts w:hint="eastAsia"/>
                <w:b/>
                <w:bCs/>
              </w:rPr>
              <w:t>症状によっては</w:t>
            </w:r>
            <w:r w:rsidRPr="00CF00B0">
              <w:rPr>
                <w:rFonts w:hint="eastAsia"/>
                <w:b/>
                <w:bCs/>
              </w:rPr>
              <w:t>、参加を遠慮いただく場合があります</w:t>
            </w:r>
            <w:r w:rsidR="006812D2" w:rsidRPr="00CF00B0">
              <w:rPr>
                <w:rFonts w:hint="eastAsia"/>
                <w:b/>
                <w:bCs/>
              </w:rPr>
              <w:t>）</w:t>
            </w:r>
          </w:p>
        </w:tc>
      </w:tr>
      <w:tr w:rsidR="00747B2C" w14:paraId="3D9DF787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FF563B6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08A56EC5" w14:textId="5B39C649" w:rsidR="00747B2C" w:rsidRPr="00174E73" w:rsidRDefault="009F2023" w:rsidP="009F2023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朝の</w:t>
            </w:r>
            <w:r w:rsidR="00747B2C">
              <w:rPr>
                <w:rFonts w:hint="eastAsia"/>
              </w:rPr>
              <w:t>体温 ※平熱を超える発熱(おおむね37.5度以上)はありませんか？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</w:tcPr>
          <w:p w14:paraId="4D973A22" w14:textId="69749E30" w:rsidR="00747B2C" w:rsidRDefault="00747B2C" w:rsidP="004F624F">
            <w:r>
              <w:rPr>
                <w:rFonts w:hint="eastAsia"/>
              </w:rPr>
              <w:t xml:space="preserve">　　　　　　　度</w:t>
            </w:r>
          </w:p>
        </w:tc>
      </w:tr>
      <w:tr w:rsidR="00747B2C" w14:paraId="7285A72D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02DD353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108BA64B" w14:textId="48C00A00" w:rsidR="00747B2C" w:rsidRPr="001979EB" w:rsidRDefault="00747B2C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咳・喉の痛みなどの症状はありませんか？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58774457" w14:textId="795FF27C" w:rsidR="00747B2C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47B2C" w14:paraId="439FC3E5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C6B66EE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50AA0B68" w14:textId="35F5C80D" w:rsidR="00747B2C" w:rsidRPr="001979EB" w:rsidRDefault="00747B2C" w:rsidP="00E7312F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同居の親族や身近な方に、</w:t>
            </w:r>
            <w:r w:rsidR="00515849">
              <w:rPr>
                <w:rFonts w:hint="eastAsia"/>
              </w:rPr>
              <w:t>過去14日以内に</w:t>
            </w:r>
            <w:r>
              <w:rPr>
                <w:rFonts w:hint="eastAsia"/>
              </w:rPr>
              <w:t>「新型コロナウイルス感染症陽性者」</w:t>
            </w:r>
            <w:r w:rsidR="000965A9">
              <w:rPr>
                <w:rFonts w:hint="eastAsia"/>
              </w:rPr>
              <w:t>もしくは</w:t>
            </w:r>
            <w:r>
              <w:rPr>
                <w:rFonts w:hint="eastAsia"/>
              </w:rPr>
              <w:t>感染が疑われる方はおられますか？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26847C42" w14:textId="5439BCC1" w:rsidR="00747B2C" w:rsidRDefault="00747B2C" w:rsidP="00A061C2">
            <w:pPr>
              <w:ind w:firstLineChars="300" w:firstLine="630"/>
            </w:pPr>
            <w:r w:rsidRPr="009A6B26"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無</w:t>
            </w:r>
          </w:p>
        </w:tc>
      </w:tr>
      <w:tr w:rsidR="00747B2C" w14:paraId="1B781DD3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D1BBA58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2BC8AA6C" w14:textId="460B1A0B" w:rsidR="00747B2C" w:rsidRDefault="00747B2C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倦怠感(だるい感じ)、息苦しさはありませんか？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4C3EACCD" w14:textId="2A465002" w:rsidR="00747B2C" w:rsidRPr="009A6B26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47B2C" w14:paraId="542D2D41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9285378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</w:tcPr>
          <w:p w14:paraId="0B16EE93" w14:textId="6678313E" w:rsidR="00747B2C" w:rsidRDefault="00747B2C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嗅覚・味覚の異常はありませんか？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09CB37ED" w14:textId="3F99F2C5" w:rsidR="00747B2C" w:rsidRPr="009A6B26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47B2C" w14:paraId="795D66C8" w14:textId="77777777" w:rsidTr="006812D2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D158D5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  <w:gridSpan w:val="2"/>
            <w:tcBorders>
              <w:bottom w:val="single" w:sz="12" w:space="0" w:color="auto"/>
            </w:tcBorders>
          </w:tcPr>
          <w:p w14:paraId="3C49A804" w14:textId="10035134" w:rsidR="00747B2C" w:rsidRPr="001979EB" w:rsidRDefault="00747B2C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過去14日以内の海外渡航歴、又は海外在住者との濃厚接触はありませんか？</w:t>
            </w:r>
          </w:p>
        </w:tc>
        <w:tc>
          <w:tcPr>
            <w:tcW w:w="2616" w:type="dxa"/>
            <w:tcBorders>
              <w:bottom w:val="single" w:sz="12" w:space="0" w:color="auto"/>
              <w:right w:val="single" w:sz="12" w:space="0" w:color="auto"/>
            </w:tcBorders>
          </w:tcPr>
          <w:p w14:paraId="6523C862" w14:textId="7680F4D4" w:rsidR="00747B2C" w:rsidRDefault="00747B2C" w:rsidP="00A061C2">
            <w:pPr>
              <w:ind w:firstLineChars="300" w:firstLine="630"/>
            </w:pPr>
            <w:r w:rsidRPr="009A6B26"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無</w:t>
            </w:r>
          </w:p>
          <w:p w14:paraId="2544969E" w14:textId="1FC879C6" w:rsidR="00747B2C" w:rsidRDefault="00747B2C" w:rsidP="004B7F06">
            <w:r>
              <w:rPr>
                <w:rFonts w:hint="eastAsia"/>
              </w:rPr>
              <w:t>※有の場合、国・地域名</w:t>
            </w:r>
          </w:p>
          <w:p w14:paraId="70BF639D" w14:textId="26513486" w:rsidR="00747B2C" w:rsidRPr="004B7F06" w:rsidRDefault="00747B2C" w:rsidP="004B7F06">
            <w:r>
              <w:rPr>
                <w:rFonts w:hint="eastAsia"/>
              </w:rPr>
              <w:t>(　　　　　　　　　　)</w:t>
            </w:r>
          </w:p>
        </w:tc>
      </w:tr>
      <w:tr w:rsidR="006812D2" w14:paraId="72BC1B95" w14:textId="77777777" w:rsidTr="007964F0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CAA14C" w14:textId="3082D615" w:rsidR="006812D2" w:rsidRPr="000965A9" w:rsidRDefault="006812D2" w:rsidP="00E7312F">
            <w:pPr>
              <w:ind w:firstLineChars="50" w:firstLine="103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98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94838E9" w14:textId="167463D5" w:rsidR="006812D2" w:rsidRDefault="006812D2" w:rsidP="005D56AD">
            <w:pPr>
              <w:ind w:firstLineChars="100" w:firstLine="206"/>
            </w:pPr>
            <w:r w:rsidRPr="000965A9">
              <w:rPr>
                <w:rFonts w:hint="eastAsia"/>
                <w:b/>
                <w:bCs/>
              </w:rPr>
              <w:t>参加者注意事項</w:t>
            </w:r>
            <w:r w:rsidR="00CF00B0">
              <w:rPr>
                <w:rFonts w:hint="eastAsia"/>
                <w:b/>
                <w:bCs/>
              </w:rPr>
              <w:t>（厳守願います）</w:t>
            </w:r>
          </w:p>
        </w:tc>
      </w:tr>
      <w:tr w:rsidR="00747B2C" w14:paraId="2F134979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E251C9A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15AD293A" w14:textId="61611258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施設利用において、主催者、施設管理者の指示に従い、参加者全員の安全に留意する。</w:t>
            </w:r>
          </w:p>
        </w:tc>
      </w:tr>
      <w:tr w:rsidR="00747B2C" w14:paraId="1168D820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0168315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2195F871" w14:textId="009E38F7" w:rsidR="00747B2C" w:rsidRDefault="00BB4ADE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参加者</w:t>
            </w:r>
            <w:r w:rsidR="00747B2C">
              <w:rPr>
                <w:rFonts w:hint="eastAsia"/>
              </w:rPr>
              <w:t>がフロアーで演技をする場合を</w:t>
            </w:r>
            <w:r w:rsidR="00515849">
              <w:rPr>
                <w:rFonts w:hint="eastAsia"/>
              </w:rPr>
              <w:t>含め</w:t>
            </w:r>
            <w:r w:rsidR="00747B2C">
              <w:rPr>
                <w:rFonts w:hint="eastAsia"/>
              </w:rPr>
              <w:t>、</w:t>
            </w:r>
            <w:r w:rsidR="00A02646">
              <w:rPr>
                <w:rFonts w:hint="eastAsia"/>
              </w:rPr>
              <w:t>熱中症に配慮して</w:t>
            </w:r>
            <w:r w:rsidR="00747B2C">
              <w:rPr>
                <w:rFonts w:hint="eastAsia"/>
              </w:rPr>
              <w:t>原則マスクを着用する。</w:t>
            </w:r>
          </w:p>
        </w:tc>
      </w:tr>
      <w:tr w:rsidR="00747B2C" w14:paraId="4CC9D3FA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06D36AA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5BC26C83" w14:textId="7957ECA6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こまめな手洗い、アルコール等による手指消毒をする。</w:t>
            </w:r>
          </w:p>
        </w:tc>
      </w:tr>
      <w:tr w:rsidR="00747B2C" w14:paraId="7EAD35DE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BF698D5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392FED3E" w14:textId="64ECE26A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他の参加者、主催</w:t>
            </w:r>
            <w:r w:rsidR="00BB4ADE">
              <w:rPr>
                <w:rFonts w:hint="eastAsia"/>
              </w:rPr>
              <w:t>実行委員</w:t>
            </w:r>
            <w:r>
              <w:rPr>
                <w:rFonts w:hint="eastAsia"/>
              </w:rPr>
              <w:t>、スタッフとの距離(2m程度、最低1ｍ)を確保する。</w:t>
            </w:r>
          </w:p>
        </w:tc>
      </w:tr>
      <w:tr w:rsidR="00747B2C" w14:paraId="174C8582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5F87763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4D5D81E1" w14:textId="7A24FADB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大声で</w:t>
            </w:r>
            <w:r w:rsidR="00CF00B0">
              <w:rPr>
                <w:rFonts w:hint="eastAsia"/>
              </w:rPr>
              <w:t>の</w:t>
            </w:r>
            <w:r>
              <w:rPr>
                <w:rFonts w:hint="eastAsia"/>
              </w:rPr>
              <w:t>会話</w:t>
            </w:r>
            <w:r w:rsidR="00CF00B0">
              <w:rPr>
                <w:rFonts w:hint="eastAsia"/>
              </w:rPr>
              <w:t>はしない。</w:t>
            </w:r>
            <w:r>
              <w:rPr>
                <w:rFonts w:hint="eastAsia"/>
              </w:rPr>
              <w:t>応援等</w:t>
            </w:r>
            <w:r w:rsidR="007A27DB">
              <w:rPr>
                <w:rFonts w:hint="eastAsia"/>
              </w:rPr>
              <w:t>は</w:t>
            </w:r>
            <w:r>
              <w:rPr>
                <w:rFonts w:hint="eastAsia"/>
              </w:rPr>
              <w:t>しない。必要以上に会場に留まらない。</w:t>
            </w:r>
          </w:p>
        </w:tc>
      </w:tr>
      <w:tr w:rsidR="00747B2C" w14:paraId="16B27563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EFC704F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1120142B" w14:textId="449A27CB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飲食は指定の場所で行い、周囲の人と距離を保ち対面を避け、会話を控えめにする。</w:t>
            </w:r>
          </w:p>
        </w:tc>
      </w:tr>
      <w:tr w:rsidR="00747B2C" w14:paraId="36EF23A0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74E208B" w14:textId="77777777" w:rsidR="00747B2C" w:rsidRDefault="00747B2C" w:rsidP="004F624F"/>
        </w:tc>
        <w:tc>
          <w:tcPr>
            <w:tcW w:w="9874" w:type="dxa"/>
            <w:gridSpan w:val="3"/>
            <w:tcBorders>
              <w:right w:val="single" w:sz="12" w:space="0" w:color="auto"/>
            </w:tcBorders>
          </w:tcPr>
          <w:p w14:paraId="63EA2723" w14:textId="6BF8419E" w:rsidR="00747B2C" w:rsidRDefault="00747B2C" w:rsidP="00E7312F">
            <w:pPr>
              <w:ind w:left="315" w:hangingChars="150" w:hanging="315"/>
            </w:pPr>
            <w:r>
              <w:rPr>
                <w:rFonts w:hint="eastAsia"/>
              </w:rPr>
              <w:t>⑦</w:t>
            </w:r>
            <w:r w:rsidR="00E7312F">
              <w:t xml:space="preserve"> </w:t>
            </w:r>
            <w:r>
              <w:rPr>
                <w:rFonts w:hint="eastAsia"/>
              </w:rPr>
              <w:t>ごみは各自が持ち帰る。特に鼻水、唾液等が付着または、付着の可能性のあるごみは、ビニール袋に入れて密閉し</w:t>
            </w:r>
            <w:r w:rsidR="00835D27">
              <w:rPr>
                <w:rFonts w:hint="eastAsia"/>
              </w:rPr>
              <w:t>、</w:t>
            </w:r>
            <w:r>
              <w:rPr>
                <w:rFonts w:hint="eastAsia"/>
              </w:rPr>
              <w:t>施設内</w:t>
            </w:r>
            <w:r w:rsidR="00835D27">
              <w:rPr>
                <w:rFonts w:hint="eastAsia"/>
              </w:rPr>
              <w:t>や</w:t>
            </w:r>
            <w:r>
              <w:rPr>
                <w:rFonts w:hint="eastAsia"/>
              </w:rPr>
              <w:t>途中経路に廃棄しない。</w:t>
            </w:r>
          </w:p>
          <w:p w14:paraId="3D1CFE7A" w14:textId="059E404D" w:rsidR="00747B2C" w:rsidRDefault="00747B2C" w:rsidP="00E7312F">
            <w:pPr>
              <w:ind w:firstLineChars="150" w:firstLine="315"/>
            </w:pPr>
            <w:r>
              <w:rPr>
                <w:rFonts w:hint="eastAsia"/>
              </w:rPr>
              <w:t>忘れ物をしないよう、撤収時身の回り品を確認する。</w:t>
            </w:r>
          </w:p>
          <w:p w14:paraId="12433258" w14:textId="42D34335" w:rsidR="00747B2C" w:rsidRDefault="00747B2C" w:rsidP="00E7312F">
            <w:pPr>
              <w:ind w:firstLineChars="150" w:firstLine="315"/>
            </w:pPr>
            <w:r>
              <w:rPr>
                <w:rFonts w:hint="eastAsia"/>
              </w:rPr>
              <w:t>衣類、ハンカチ、タオル等、落とし物、忘れ物は</w:t>
            </w:r>
            <w:r w:rsidR="00CF00B0">
              <w:rPr>
                <w:rFonts w:hint="eastAsia"/>
              </w:rPr>
              <w:t>、感染予防</w:t>
            </w:r>
            <w:r>
              <w:rPr>
                <w:rFonts w:hint="eastAsia"/>
              </w:rPr>
              <w:t>のために原則破棄</w:t>
            </w:r>
            <w:r w:rsidR="00835D27">
              <w:rPr>
                <w:rFonts w:hint="eastAsia"/>
              </w:rPr>
              <w:t>となり</w:t>
            </w:r>
            <w:r>
              <w:rPr>
                <w:rFonts w:hint="eastAsia"/>
              </w:rPr>
              <w:t>ます。</w:t>
            </w:r>
          </w:p>
        </w:tc>
      </w:tr>
      <w:tr w:rsidR="00747B2C" w14:paraId="49104C98" w14:textId="77777777" w:rsidTr="006812D2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89E0C" w14:textId="77777777" w:rsidR="00747B2C" w:rsidRDefault="00747B2C" w:rsidP="004F624F"/>
        </w:tc>
        <w:tc>
          <w:tcPr>
            <w:tcW w:w="98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1ADAB0" w14:textId="255AFCC8" w:rsidR="00A02646" w:rsidRDefault="00BB4ADE" w:rsidP="00CF00B0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参加</w:t>
            </w:r>
            <w:r w:rsidR="00747B2C">
              <w:rPr>
                <w:rFonts w:hint="eastAsia"/>
              </w:rPr>
              <w:t>中体調不良を感じた場合、無理せず速やかに主催者に連絡し、参加を継続するか協議する。</w:t>
            </w:r>
          </w:p>
          <w:p w14:paraId="7C4342F9" w14:textId="10474F0D" w:rsidR="00747B2C" w:rsidRPr="00CF00B0" w:rsidRDefault="00747B2C" w:rsidP="005D56AD">
            <w:pPr>
              <w:pStyle w:val="a6"/>
              <w:ind w:leftChars="0" w:left="210" w:firstLineChars="50" w:firstLine="103"/>
              <w:rPr>
                <w:b/>
                <w:bCs/>
              </w:rPr>
            </w:pPr>
            <w:r w:rsidRPr="00CF00B0">
              <w:rPr>
                <w:rFonts w:hint="eastAsia"/>
                <w:b/>
                <w:bCs/>
              </w:rPr>
              <w:t>終了後2週間以内に「新型コロナウイルス感染症」を発症した場合は、主催者に対して速やかに</w:t>
            </w:r>
          </w:p>
          <w:p w14:paraId="42441617" w14:textId="797A9549" w:rsidR="00747B2C" w:rsidRDefault="00747B2C" w:rsidP="005D56AD">
            <w:pPr>
              <w:ind w:firstLineChars="150" w:firstLine="309"/>
            </w:pPr>
            <w:r w:rsidRPr="00CF00B0">
              <w:rPr>
                <w:rFonts w:hint="eastAsia"/>
                <w:b/>
                <w:bCs/>
              </w:rPr>
              <w:t>報告する。</w:t>
            </w:r>
          </w:p>
        </w:tc>
      </w:tr>
    </w:tbl>
    <w:p w14:paraId="5C97E2A7" w14:textId="77777777" w:rsidR="00E7312F" w:rsidRDefault="00E7312F" w:rsidP="00E7312F">
      <w:pPr>
        <w:ind w:firstLineChars="100" w:firstLine="210"/>
      </w:pPr>
    </w:p>
    <w:p w14:paraId="1B8A47A8" w14:textId="376D427B" w:rsidR="00E7312F" w:rsidRPr="000965A9" w:rsidRDefault="00CA72B2" w:rsidP="00E7312F">
      <w:pPr>
        <w:ind w:firstLineChars="100" w:firstLine="210"/>
        <w:rPr>
          <w:b/>
          <w:bCs/>
          <w:sz w:val="24"/>
        </w:rPr>
      </w:pPr>
      <w:r>
        <w:rPr>
          <w:rFonts w:hint="eastAsia"/>
        </w:rPr>
        <w:t xml:space="preserve">　</w:t>
      </w:r>
      <w:r w:rsidRPr="000965A9">
        <w:rPr>
          <w:rFonts w:hint="eastAsia"/>
          <w:b/>
          <w:bCs/>
          <w:sz w:val="24"/>
        </w:rPr>
        <w:t>私は、</w:t>
      </w:r>
      <w:r w:rsidR="00835D27" w:rsidRPr="000965A9">
        <w:rPr>
          <w:rFonts w:hint="eastAsia"/>
          <w:b/>
          <w:bCs/>
          <w:sz w:val="24"/>
        </w:rPr>
        <w:t>上記</w:t>
      </w:r>
      <w:r w:rsidR="00174E73" w:rsidRPr="000965A9">
        <w:rPr>
          <w:rFonts w:hint="eastAsia"/>
          <w:b/>
          <w:bCs/>
          <w:sz w:val="24"/>
        </w:rPr>
        <w:t>感染防止策の意義を理解し</w:t>
      </w:r>
      <w:r w:rsidR="00A02646" w:rsidRPr="000965A9">
        <w:rPr>
          <w:rFonts w:hint="eastAsia"/>
          <w:b/>
          <w:bCs/>
          <w:sz w:val="24"/>
        </w:rPr>
        <w:t>、</w:t>
      </w:r>
      <w:r w:rsidR="008C3E32" w:rsidRPr="000965A9">
        <w:rPr>
          <w:rFonts w:hint="eastAsia"/>
          <w:b/>
          <w:bCs/>
          <w:sz w:val="24"/>
        </w:rPr>
        <w:t>安全に配慮して参加します</w:t>
      </w:r>
      <w:r w:rsidR="00CD3645">
        <w:rPr>
          <w:rFonts w:hint="eastAsia"/>
          <w:b/>
          <w:bCs/>
          <w:sz w:val="24"/>
        </w:rPr>
        <w:t>。</w:t>
      </w:r>
    </w:p>
    <w:p w14:paraId="391E0FDF" w14:textId="5AF8C57B" w:rsidR="00A02646" w:rsidRPr="000965A9" w:rsidRDefault="00A02646">
      <w:pPr>
        <w:rPr>
          <w:b/>
          <w:bCs/>
          <w:sz w:val="24"/>
          <w:u w:val="single"/>
        </w:rPr>
      </w:pPr>
      <w:r w:rsidRPr="000965A9">
        <w:rPr>
          <w:rFonts w:hint="eastAsia"/>
          <w:b/>
          <w:bCs/>
          <w:sz w:val="24"/>
        </w:rPr>
        <w:t xml:space="preserve">　　　　　　　　　</w:t>
      </w:r>
      <w:r w:rsidR="00E7312F">
        <w:rPr>
          <w:rFonts w:hint="eastAsia"/>
          <w:b/>
          <w:bCs/>
          <w:sz w:val="24"/>
        </w:rPr>
        <w:t xml:space="preserve">　</w:t>
      </w:r>
      <w:r w:rsidR="00835D27" w:rsidRPr="000965A9">
        <w:rPr>
          <w:rFonts w:hint="eastAsia"/>
          <w:b/>
          <w:bCs/>
          <w:sz w:val="24"/>
          <w:u w:val="single"/>
        </w:rPr>
        <w:t>２０２</w:t>
      </w:r>
      <w:r w:rsidR="00BB4ADE">
        <w:rPr>
          <w:rFonts w:hint="eastAsia"/>
          <w:b/>
          <w:bCs/>
          <w:sz w:val="24"/>
          <w:u w:val="single"/>
        </w:rPr>
        <w:t>２</w:t>
      </w:r>
      <w:r w:rsidRPr="000965A9">
        <w:rPr>
          <w:rFonts w:hint="eastAsia"/>
          <w:b/>
          <w:bCs/>
          <w:sz w:val="24"/>
          <w:u w:val="single"/>
        </w:rPr>
        <w:t>年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="000965A9">
        <w:rPr>
          <w:rFonts w:hint="eastAsia"/>
          <w:b/>
          <w:bCs/>
          <w:sz w:val="24"/>
          <w:u w:val="single"/>
        </w:rPr>
        <w:t xml:space="preserve"> 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Pr="000965A9">
        <w:rPr>
          <w:rFonts w:hint="eastAsia"/>
          <w:b/>
          <w:bCs/>
          <w:sz w:val="24"/>
          <w:u w:val="single"/>
        </w:rPr>
        <w:t>月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="000965A9">
        <w:rPr>
          <w:rFonts w:hint="eastAsia"/>
          <w:b/>
          <w:bCs/>
          <w:sz w:val="24"/>
          <w:u w:val="single"/>
        </w:rPr>
        <w:t xml:space="preserve"> 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Pr="000965A9">
        <w:rPr>
          <w:rFonts w:hint="eastAsia"/>
          <w:b/>
          <w:bCs/>
          <w:sz w:val="24"/>
          <w:u w:val="single"/>
        </w:rPr>
        <w:t>日　　氏名</w:t>
      </w:r>
      <w:r w:rsidR="000965A9">
        <w:rPr>
          <w:rFonts w:hint="eastAsia"/>
          <w:b/>
          <w:bCs/>
          <w:sz w:val="24"/>
          <w:u w:val="single"/>
        </w:rPr>
        <w:t>(</w:t>
      </w:r>
      <w:r w:rsidRPr="000965A9">
        <w:rPr>
          <w:rFonts w:hint="eastAsia"/>
          <w:b/>
          <w:bCs/>
          <w:sz w:val="24"/>
          <w:u w:val="single"/>
        </w:rPr>
        <w:t>自署</w:t>
      </w:r>
      <w:r w:rsidR="000965A9">
        <w:rPr>
          <w:rFonts w:hint="eastAsia"/>
          <w:b/>
          <w:bCs/>
          <w:sz w:val="24"/>
          <w:u w:val="single"/>
        </w:rPr>
        <w:t>)</w:t>
      </w:r>
      <w:r w:rsidRPr="000965A9">
        <w:rPr>
          <w:rFonts w:hint="eastAsia"/>
          <w:b/>
          <w:bCs/>
          <w:sz w:val="24"/>
          <w:u w:val="single"/>
        </w:rPr>
        <w:t xml:space="preserve">　　　　　　　　　　　　　　</w:t>
      </w:r>
    </w:p>
    <w:sectPr w:rsidR="00A02646" w:rsidRPr="000965A9" w:rsidSect="00515849">
      <w:headerReference w:type="default" r:id="rId7"/>
      <w:pgSz w:w="11906" w:h="16838"/>
      <w:pgMar w:top="48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7A82" w14:textId="77777777" w:rsidR="002D6C60" w:rsidRDefault="002D6C60" w:rsidP="002E0F06">
      <w:r>
        <w:separator/>
      </w:r>
    </w:p>
  </w:endnote>
  <w:endnote w:type="continuationSeparator" w:id="0">
    <w:p w14:paraId="783AC79C" w14:textId="77777777" w:rsidR="002D6C60" w:rsidRDefault="002D6C60" w:rsidP="002E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9DD3" w14:textId="77777777" w:rsidR="002D6C60" w:rsidRDefault="002D6C60" w:rsidP="002E0F06">
      <w:r>
        <w:separator/>
      </w:r>
    </w:p>
  </w:footnote>
  <w:footnote w:type="continuationSeparator" w:id="0">
    <w:p w14:paraId="7EB062EB" w14:textId="77777777" w:rsidR="002D6C60" w:rsidRDefault="002D6C60" w:rsidP="002E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396F" w14:textId="0EACD31C" w:rsidR="00515849" w:rsidRDefault="00515849">
    <w:pPr>
      <w:pStyle w:val="a7"/>
    </w:pPr>
    <w:r>
      <w:rPr>
        <w:rFonts w:hint="eastAsia"/>
      </w:rPr>
      <w:t xml:space="preserve">　　　　　　　　　　　　　　　　　　　　　　　　リーダー・パートナー　別々に記入して当日提出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67B4"/>
    <w:multiLevelType w:val="hybridMultilevel"/>
    <w:tmpl w:val="BFEA1D14"/>
    <w:lvl w:ilvl="0" w:tplc="49084FE6">
      <w:start w:val="7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05D6841"/>
    <w:multiLevelType w:val="hybridMultilevel"/>
    <w:tmpl w:val="51CED606"/>
    <w:lvl w:ilvl="0" w:tplc="7032A4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60041"/>
    <w:multiLevelType w:val="hybridMultilevel"/>
    <w:tmpl w:val="2844441E"/>
    <w:lvl w:ilvl="0" w:tplc="EDD80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A7E"/>
    <w:multiLevelType w:val="hybridMultilevel"/>
    <w:tmpl w:val="C870EBE0"/>
    <w:lvl w:ilvl="0" w:tplc="39CEDF3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6B6247"/>
    <w:multiLevelType w:val="hybridMultilevel"/>
    <w:tmpl w:val="A5AAF408"/>
    <w:lvl w:ilvl="0" w:tplc="B560C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4182C"/>
    <w:multiLevelType w:val="hybridMultilevel"/>
    <w:tmpl w:val="3E98C002"/>
    <w:lvl w:ilvl="0" w:tplc="1E32B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21B5"/>
    <w:multiLevelType w:val="hybridMultilevel"/>
    <w:tmpl w:val="61402C38"/>
    <w:lvl w:ilvl="0" w:tplc="241EF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42E4C08"/>
    <w:multiLevelType w:val="hybridMultilevel"/>
    <w:tmpl w:val="90024A50"/>
    <w:lvl w:ilvl="0" w:tplc="32D44F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7566D1"/>
    <w:multiLevelType w:val="hybridMultilevel"/>
    <w:tmpl w:val="12DCFCA2"/>
    <w:lvl w:ilvl="0" w:tplc="6596B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CB22F0"/>
    <w:multiLevelType w:val="hybridMultilevel"/>
    <w:tmpl w:val="EEB63BBA"/>
    <w:lvl w:ilvl="0" w:tplc="16808E48">
      <w:start w:val="3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876F17"/>
    <w:multiLevelType w:val="hybridMultilevel"/>
    <w:tmpl w:val="8E862536"/>
    <w:lvl w:ilvl="0" w:tplc="A2F88E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0144A"/>
    <w:multiLevelType w:val="hybridMultilevel"/>
    <w:tmpl w:val="0C044A52"/>
    <w:lvl w:ilvl="0" w:tplc="9F1442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532D62"/>
    <w:multiLevelType w:val="hybridMultilevel"/>
    <w:tmpl w:val="02D89B3C"/>
    <w:lvl w:ilvl="0" w:tplc="5EB49BA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086118"/>
    <w:multiLevelType w:val="hybridMultilevel"/>
    <w:tmpl w:val="F0B85C52"/>
    <w:lvl w:ilvl="0" w:tplc="FE046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525384"/>
    <w:multiLevelType w:val="hybridMultilevel"/>
    <w:tmpl w:val="BBC06DBC"/>
    <w:lvl w:ilvl="0" w:tplc="1F14A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7464E1"/>
    <w:multiLevelType w:val="hybridMultilevel"/>
    <w:tmpl w:val="F7AACA68"/>
    <w:lvl w:ilvl="0" w:tplc="69CA03B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BD3506"/>
    <w:multiLevelType w:val="hybridMultilevel"/>
    <w:tmpl w:val="7DD4B682"/>
    <w:lvl w:ilvl="0" w:tplc="D5407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325E08"/>
    <w:multiLevelType w:val="hybridMultilevel"/>
    <w:tmpl w:val="57666D70"/>
    <w:lvl w:ilvl="0" w:tplc="260C1F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2"/>
  </w:num>
  <w:num w:numId="8">
    <w:abstractNumId w:val="7"/>
  </w:num>
  <w:num w:numId="9">
    <w:abstractNumId w:val="17"/>
  </w:num>
  <w:num w:numId="10">
    <w:abstractNumId w:val="5"/>
  </w:num>
  <w:num w:numId="11">
    <w:abstractNumId w:val="16"/>
  </w:num>
  <w:num w:numId="12">
    <w:abstractNumId w:val="10"/>
  </w:num>
  <w:num w:numId="13">
    <w:abstractNumId w:val="1"/>
  </w:num>
  <w:num w:numId="14">
    <w:abstractNumId w:val="6"/>
  </w:num>
  <w:num w:numId="15">
    <w:abstractNumId w:val="4"/>
  </w:num>
  <w:num w:numId="16">
    <w:abstractNumId w:val="14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2C"/>
    <w:rsid w:val="000965A9"/>
    <w:rsid w:val="00174E73"/>
    <w:rsid w:val="001979EB"/>
    <w:rsid w:val="00236DB3"/>
    <w:rsid w:val="002B410F"/>
    <w:rsid w:val="002D6C60"/>
    <w:rsid w:val="002E0F06"/>
    <w:rsid w:val="004B7F06"/>
    <w:rsid w:val="004F624F"/>
    <w:rsid w:val="00515849"/>
    <w:rsid w:val="00582FBA"/>
    <w:rsid w:val="0058426F"/>
    <w:rsid w:val="005D56AD"/>
    <w:rsid w:val="006812D2"/>
    <w:rsid w:val="00747B2C"/>
    <w:rsid w:val="0076633F"/>
    <w:rsid w:val="007A27DB"/>
    <w:rsid w:val="00835188"/>
    <w:rsid w:val="00835D27"/>
    <w:rsid w:val="008B02F5"/>
    <w:rsid w:val="008C3E32"/>
    <w:rsid w:val="008F376B"/>
    <w:rsid w:val="00924648"/>
    <w:rsid w:val="00935A20"/>
    <w:rsid w:val="009A673F"/>
    <w:rsid w:val="009E6EA5"/>
    <w:rsid w:val="009F2023"/>
    <w:rsid w:val="00A02646"/>
    <w:rsid w:val="00A061C2"/>
    <w:rsid w:val="00A12DFB"/>
    <w:rsid w:val="00A32A46"/>
    <w:rsid w:val="00A675AF"/>
    <w:rsid w:val="00AB1479"/>
    <w:rsid w:val="00B81BC5"/>
    <w:rsid w:val="00BB4ADE"/>
    <w:rsid w:val="00C90597"/>
    <w:rsid w:val="00CA72B2"/>
    <w:rsid w:val="00CB6103"/>
    <w:rsid w:val="00CD3645"/>
    <w:rsid w:val="00CF00B0"/>
    <w:rsid w:val="00CF239F"/>
    <w:rsid w:val="00D01E2C"/>
    <w:rsid w:val="00DE7C0B"/>
    <w:rsid w:val="00E7312F"/>
    <w:rsid w:val="00E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90B88"/>
  <w15:chartTrackingRefBased/>
  <w15:docId w15:val="{6DC60C2D-AA7F-48FF-A5AA-9CF435B2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C3E32"/>
  </w:style>
  <w:style w:type="character" w:customStyle="1" w:styleId="a5">
    <w:name w:val="日付 (文字)"/>
    <w:basedOn w:val="a0"/>
    <w:link w:val="a4"/>
    <w:uiPriority w:val="99"/>
    <w:semiHidden/>
    <w:rsid w:val="008C3E32"/>
  </w:style>
  <w:style w:type="paragraph" w:styleId="a6">
    <w:name w:val="List Paragraph"/>
    <w:basedOn w:val="a"/>
    <w:uiPriority w:val="34"/>
    <w:qFormat/>
    <w:rsid w:val="009F202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0F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0F06"/>
  </w:style>
  <w:style w:type="paragraph" w:styleId="a9">
    <w:name w:val="footer"/>
    <w:basedOn w:val="a"/>
    <w:link w:val="aa"/>
    <w:uiPriority w:val="99"/>
    <w:unhideWhenUsed/>
    <w:rsid w:val="002E0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百瀬芳正</dc:creator>
  <cp:keywords/>
  <dc:description/>
  <cp:lastModifiedBy>長野県ダンススポーツ連盟 事務局</cp:lastModifiedBy>
  <cp:revision>2</cp:revision>
  <cp:lastPrinted>2021-10-10T23:40:00Z</cp:lastPrinted>
  <dcterms:created xsi:type="dcterms:W3CDTF">2021-12-02T02:43:00Z</dcterms:created>
  <dcterms:modified xsi:type="dcterms:W3CDTF">2021-12-02T02:43:00Z</dcterms:modified>
</cp:coreProperties>
</file>